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D2F87" w14:textId="77777777" w:rsidR="002C2C9A" w:rsidRDefault="002C2C9A" w:rsidP="002C2C9A">
      <w:pPr>
        <w:jc w:val="center"/>
      </w:pPr>
      <w:bookmarkStart w:id="0" w:name="_GoBack"/>
      <w:bookmarkEnd w:id="0"/>
      <w:r>
        <w:rPr>
          <w:noProof/>
        </w:rPr>
        <w:drawing>
          <wp:anchor distT="0" distB="0" distL="114300" distR="114300" simplePos="0" relativeHeight="251658240" behindDoc="1" locked="0" layoutInCell="1" allowOverlap="1" wp14:anchorId="42FB6032" wp14:editId="5900629C">
            <wp:simplePos x="0" y="0"/>
            <wp:positionH relativeFrom="margin">
              <wp:posOffset>1936115</wp:posOffset>
            </wp:positionH>
            <wp:positionV relativeFrom="paragraph">
              <wp:posOffset>-694690</wp:posOffset>
            </wp:positionV>
            <wp:extent cx="2009775" cy="1524000"/>
            <wp:effectExtent l="0" t="0" r="0" b="0"/>
            <wp:wrapTight wrapText="bothSides">
              <wp:wrapPolygon edited="0">
                <wp:start x="0" y="0"/>
                <wp:lineTo x="0" y="21240"/>
                <wp:lineTo x="21293" y="21240"/>
                <wp:lineTo x="212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1524000"/>
                    </a:xfrm>
                    <a:prstGeom prst="rect">
                      <a:avLst/>
                    </a:prstGeom>
                    <a:noFill/>
                  </pic:spPr>
                </pic:pic>
              </a:graphicData>
            </a:graphic>
            <wp14:sizeRelH relativeFrom="page">
              <wp14:pctWidth>0</wp14:pctWidth>
            </wp14:sizeRelH>
            <wp14:sizeRelV relativeFrom="page">
              <wp14:pctHeight>0</wp14:pctHeight>
            </wp14:sizeRelV>
          </wp:anchor>
        </w:drawing>
      </w:r>
    </w:p>
    <w:p w14:paraId="267501D2" w14:textId="77777777" w:rsidR="002C2C9A" w:rsidRDefault="002C2C9A" w:rsidP="002C2C9A">
      <w:pPr>
        <w:jc w:val="center"/>
      </w:pPr>
    </w:p>
    <w:p w14:paraId="71D39C78" w14:textId="77777777" w:rsidR="002C2C9A" w:rsidRDefault="002C2C9A" w:rsidP="002C2C9A">
      <w:pPr>
        <w:jc w:val="center"/>
      </w:pPr>
    </w:p>
    <w:p w14:paraId="5E2696DC" w14:textId="77777777" w:rsidR="002C2C9A" w:rsidRDefault="002C2C9A" w:rsidP="002C2C9A">
      <w:pPr>
        <w:jc w:val="center"/>
      </w:pPr>
    </w:p>
    <w:p w14:paraId="34348F0E" w14:textId="77777777" w:rsidR="002C2C9A" w:rsidRDefault="002C2C9A" w:rsidP="00E0323A">
      <w:pPr>
        <w:jc w:val="center"/>
        <w:rPr>
          <w:rFonts w:ascii="Times New Roman" w:hAnsi="Times New Roman" w:cs="Times New Roman"/>
          <w:b/>
          <w:sz w:val="24"/>
          <w:szCs w:val="24"/>
        </w:rPr>
      </w:pPr>
    </w:p>
    <w:p w14:paraId="4C81C385" w14:textId="77777777" w:rsidR="00BF1520" w:rsidRPr="00A34E38" w:rsidRDefault="00BF1520" w:rsidP="00BF1520">
      <w:pPr>
        <w:jc w:val="center"/>
        <w:rPr>
          <w:b/>
        </w:rPr>
      </w:pPr>
      <w:r>
        <w:rPr>
          <w:b/>
        </w:rPr>
        <w:t xml:space="preserve">Coastal Louisiana </w:t>
      </w:r>
      <w:r w:rsidRPr="00A34E38">
        <w:rPr>
          <w:b/>
        </w:rPr>
        <w:t>Levee Consortium Meeting</w:t>
      </w:r>
    </w:p>
    <w:p w14:paraId="2DCFA6DD" w14:textId="581F18D2" w:rsidR="00BF1520" w:rsidRDefault="00721361" w:rsidP="00BF1520">
      <w:pPr>
        <w:jc w:val="center"/>
        <w:rPr>
          <w:b/>
        </w:rPr>
      </w:pPr>
      <w:r>
        <w:rPr>
          <w:b/>
        </w:rPr>
        <w:t>Governor’s Press Room</w:t>
      </w:r>
    </w:p>
    <w:p w14:paraId="3C0806AF" w14:textId="0D6E7A56" w:rsidR="00721361" w:rsidRDefault="00721361" w:rsidP="00BF1520">
      <w:pPr>
        <w:jc w:val="center"/>
        <w:rPr>
          <w:b/>
        </w:rPr>
      </w:pPr>
      <w:r>
        <w:rPr>
          <w:b/>
        </w:rPr>
        <w:t>State Capitol- 4</w:t>
      </w:r>
      <w:r w:rsidRPr="00721361">
        <w:rPr>
          <w:b/>
          <w:vertAlign w:val="superscript"/>
        </w:rPr>
        <w:t>th</w:t>
      </w:r>
      <w:r>
        <w:rPr>
          <w:b/>
        </w:rPr>
        <w:t xml:space="preserve"> Floor</w:t>
      </w:r>
    </w:p>
    <w:p w14:paraId="693DF88F" w14:textId="439D8828" w:rsidR="00BF1520" w:rsidRPr="00A34E38" w:rsidRDefault="00721361" w:rsidP="00BF1520">
      <w:pPr>
        <w:jc w:val="center"/>
        <w:rPr>
          <w:b/>
        </w:rPr>
      </w:pPr>
      <w:r>
        <w:rPr>
          <w:b/>
        </w:rPr>
        <w:t>900 North 3</w:t>
      </w:r>
      <w:r w:rsidRPr="00721361">
        <w:rPr>
          <w:b/>
          <w:vertAlign w:val="superscript"/>
        </w:rPr>
        <w:t>rd</w:t>
      </w:r>
      <w:r>
        <w:rPr>
          <w:b/>
        </w:rPr>
        <w:t xml:space="preserve"> Street, Baton Rouge, LA 70802</w:t>
      </w:r>
    </w:p>
    <w:p w14:paraId="09757645" w14:textId="436BA214" w:rsidR="00BF1520" w:rsidRDefault="00BF1520" w:rsidP="00BF1520">
      <w:pPr>
        <w:jc w:val="center"/>
        <w:rPr>
          <w:b/>
        </w:rPr>
      </w:pPr>
      <w:r>
        <w:rPr>
          <w:b/>
        </w:rPr>
        <w:t>A</w:t>
      </w:r>
      <w:r w:rsidR="00721361">
        <w:rPr>
          <w:b/>
        </w:rPr>
        <w:t>ugust 22,</w:t>
      </w:r>
      <w:r>
        <w:rPr>
          <w:b/>
        </w:rPr>
        <w:t xml:space="preserve"> 2017</w:t>
      </w:r>
    </w:p>
    <w:p w14:paraId="7A46F341" w14:textId="77777777" w:rsidR="00BF1520" w:rsidRPr="00A34E38" w:rsidRDefault="00BF1520" w:rsidP="00BF1520">
      <w:pPr>
        <w:jc w:val="center"/>
        <w:rPr>
          <w:b/>
        </w:rPr>
      </w:pPr>
      <w:r>
        <w:rPr>
          <w:b/>
        </w:rPr>
        <w:t>1:30 P.M. – 3:00 P.M.</w:t>
      </w:r>
    </w:p>
    <w:p w14:paraId="2ED48A58" w14:textId="648AF779" w:rsidR="005832E3" w:rsidRDefault="00721361" w:rsidP="005832E3">
      <w:pPr>
        <w:jc w:val="center"/>
      </w:pPr>
      <w:r>
        <w:t>NOTES- Due to lack of quorum</w:t>
      </w:r>
    </w:p>
    <w:p w14:paraId="42E701DA" w14:textId="3B5B3E8C" w:rsidR="00DC2EFE" w:rsidRPr="00DC2EFE" w:rsidRDefault="005832E3" w:rsidP="00DC2EFE">
      <w:pPr>
        <w:pStyle w:val="ListParagraph"/>
        <w:numPr>
          <w:ilvl w:val="0"/>
          <w:numId w:val="22"/>
        </w:numPr>
        <w:spacing w:line="360" w:lineRule="auto"/>
      </w:pPr>
      <w:r w:rsidRPr="00173E8A">
        <w:t xml:space="preserve">Call to Order – </w:t>
      </w:r>
      <w:r w:rsidRPr="00173E8A">
        <w:rPr>
          <w:i/>
        </w:rPr>
        <w:t>Windell Curole</w:t>
      </w:r>
      <w:r w:rsidR="002C3694">
        <w:rPr>
          <w:i/>
        </w:rPr>
        <w:t xml:space="preserve"> </w:t>
      </w:r>
      <w:r w:rsidR="00C2391F">
        <w:rPr>
          <w:i/>
        </w:rPr>
        <w:t>1:</w:t>
      </w:r>
      <w:r w:rsidR="00721361">
        <w:rPr>
          <w:i/>
        </w:rPr>
        <w:t>4</w:t>
      </w:r>
      <w:r w:rsidR="00C2391F">
        <w:rPr>
          <w:i/>
        </w:rPr>
        <w:t xml:space="preserve">6 </w:t>
      </w:r>
      <w:r w:rsidR="002237D9">
        <w:rPr>
          <w:i/>
        </w:rPr>
        <w:t>P</w:t>
      </w:r>
      <w:r w:rsidR="0061504E">
        <w:rPr>
          <w:i/>
        </w:rPr>
        <w:t>M</w:t>
      </w:r>
    </w:p>
    <w:p w14:paraId="351239F1" w14:textId="56BE9289" w:rsidR="00C95B57" w:rsidRDefault="005832E3" w:rsidP="00DC2EFE">
      <w:pPr>
        <w:pStyle w:val="ListParagraph"/>
        <w:numPr>
          <w:ilvl w:val="0"/>
          <w:numId w:val="22"/>
        </w:numPr>
        <w:spacing w:line="360" w:lineRule="auto"/>
      </w:pPr>
      <w:r>
        <w:t>Roll Call</w:t>
      </w:r>
      <w:r w:rsidR="00016FFF">
        <w:t xml:space="preserve"> -</w:t>
      </w:r>
      <w:r w:rsidR="00016FFF">
        <w:tab/>
      </w:r>
      <w:r w:rsidR="00BF1520">
        <w:t>Monica Gorman</w:t>
      </w:r>
      <w:r w:rsidR="00016FFF">
        <w:t>, Secretary</w:t>
      </w:r>
      <w:r w:rsidR="00721361">
        <w:t>- Roll based upon</w:t>
      </w:r>
      <w:r w:rsidR="00016FFF">
        <w:t xml:space="preserve"> the parishes/levee districts/authorities</w:t>
      </w:r>
      <w:r w:rsidR="00721361">
        <w:t xml:space="preserve"> (</w:t>
      </w:r>
      <w:r w:rsidR="00721361" w:rsidRPr="00CB0DA7">
        <w:rPr>
          <w:highlight w:val="yellow"/>
        </w:rPr>
        <w:t xml:space="preserve">Note:  </w:t>
      </w:r>
      <w:r w:rsidR="00924A67" w:rsidRPr="00CB0DA7">
        <w:rPr>
          <w:highlight w:val="yellow"/>
        </w:rPr>
        <w:t>X = not present</w:t>
      </w:r>
      <w:r w:rsidR="00924A67">
        <w:t>)</w:t>
      </w:r>
      <w:r w:rsidR="00016FFF">
        <w:t>:</w:t>
      </w:r>
      <w:r w:rsidR="00C95B57">
        <w:t xml:space="preserve"> </w:t>
      </w:r>
    </w:p>
    <w:p w14:paraId="2B5E310A" w14:textId="4413918C" w:rsidR="00231B8F" w:rsidRPr="00C95B57" w:rsidRDefault="00F04470" w:rsidP="00231B8F">
      <w:pPr>
        <w:pStyle w:val="ListParagraph"/>
        <w:numPr>
          <w:ilvl w:val="0"/>
          <w:numId w:val="24"/>
        </w:numPr>
        <w:spacing w:line="240" w:lineRule="auto"/>
      </w:pPr>
      <w:r>
        <w:t>________</w:t>
      </w:r>
      <w:r w:rsidR="00C95B57" w:rsidRPr="00C95B57">
        <w:t>Amite River Basin Drainage and Water Conservation District</w:t>
      </w:r>
      <w:r w:rsidR="00231B8F">
        <w:t xml:space="preserve"> - Dietmar Rietschier</w:t>
      </w:r>
    </w:p>
    <w:p w14:paraId="0ECD1F7C" w14:textId="13CB403F" w:rsidR="00C95B57" w:rsidRPr="00C95B57" w:rsidRDefault="00F04470" w:rsidP="00F04470">
      <w:pPr>
        <w:pStyle w:val="ListParagraph"/>
        <w:numPr>
          <w:ilvl w:val="0"/>
          <w:numId w:val="24"/>
        </w:numPr>
        <w:spacing w:line="240" w:lineRule="auto"/>
      </w:pPr>
      <w:r>
        <w:t>___</w:t>
      </w:r>
      <w:r w:rsidR="00721361">
        <w:t>_</w:t>
      </w:r>
      <w:proofErr w:type="spellStart"/>
      <w:r w:rsidR="00C2391F">
        <w:t>X</w:t>
      </w:r>
      <w:r w:rsidR="008066DD">
        <w:t>_</w:t>
      </w:r>
      <w:r>
        <w:t>__</w:t>
      </w:r>
      <w:r w:rsidR="00C95B57" w:rsidRPr="00C95B57">
        <w:t>Atchafalaya</w:t>
      </w:r>
      <w:proofErr w:type="spellEnd"/>
      <w:r w:rsidR="00C95B57" w:rsidRPr="00C95B57">
        <w:t xml:space="preserve"> Basin Levee District</w:t>
      </w:r>
      <w:r w:rsidR="00231B8F">
        <w:t xml:space="preserve"> - Will Tyson</w:t>
      </w:r>
    </w:p>
    <w:p w14:paraId="490D51A3" w14:textId="2D92A813" w:rsidR="00C95B57" w:rsidRPr="00C95B57" w:rsidRDefault="00F04470" w:rsidP="00F04470">
      <w:pPr>
        <w:pStyle w:val="ListParagraph"/>
        <w:numPr>
          <w:ilvl w:val="0"/>
          <w:numId w:val="24"/>
        </w:numPr>
        <w:spacing w:line="240" w:lineRule="auto"/>
      </w:pPr>
      <w:r>
        <w:t>________</w:t>
      </w:r>
      <w:r w:rsidR="00C95B57" w:rsidRPr="00C95B57">
        <w:t>Office of the Governor-Coastal Activities</w:t>
      </w:r>
      <w:r w:rsidR="00231B8F">
        <w:t xml:space="preserve"> - Stephanie Aymond</w:t>
      </w:r>
      <w:r w:rsidR="008E20E9">
        <w:t xml:space="preserve"> (no vote)</w:t>
      </w:r>
    </w:p>
    <w:p w14:paraId="2084C1D4" w14:textId="4031C2D7" w:rsidR="00C95B57" w:rsidRPr="00C95B57" w:rsidRDefault="00F04470" w:rsidP="00C95B57">
      <w:pPr>
        <w:pStyle w:val="ListParagraph"/>
        <w:numPr>
          <w:ilvl w:val="0"/>
          <w:numId w:val="24"/>
        </w:numPr>
        <w:spacing w:line="240" w:lineRule="auto"/>
      </w:pPr>
      <w:r>
        <w:t>________</w:t>
      </w:r>
      <w:r w:rsidR="00C95B57" w:rsidRPr="00C95B57">
        <w:t>Chenier Plain Coastal Restoration &amp; Protection Authority</w:t>
      </w:r>
      <w:r w:rsidR="00231B8F">
        <w:t xml:space="preserve"> - Nedra Davis</w:t>
      </w:r>
    </w:p>
    <w:p w14:paraId="1F3A0427" w14:textId="321213C1" w:rsidR="00C95B57" w:rsidRPr="00C95B57" w:rsidRDefault="00F04470" w:rsidP="00C95B57">
      <w:pPr>
        <w:pStyle w:val="ListParagraph"/>
        <w:numPr>
          <w:ilvl w:val="0"/>
          <w:numId w:val="24"/>
        </w:numPr>
        <w:spacing w:line="240" w:lineRule="auto"/>
      </w:pPr>
      <w:r>
        <w:t>____</w:t>
      </w:r>
      <w:proofErr w:type="spellStart"/>
      <w:r w:rsidR="00C2391F">
        <w:t>X</w:t>
      </w:r>
      <w:r w:rsidR="008066DD">
        <w:t>_</w:t>
      </w:r>
      <w:r>
        <w:t>__</w:t>
      </w:r>
      <w:r w:rsidR="00C95B57" w:rsidRPr="00C95B57">
        <w:t>Grand</w:t>
      </w:r>
      <w:proofErr w:type="spellEnd"/>
      <w:r w:rsidR="00C95B57" w:rsidRPr="00C95B57">
        <w:t xml:space="preserve"> Isle Independent Levee District</w:t>
      </w:r>
      <w:r w:rsidR="00231B8F">
        <w:t xml:space="preserve"> - David Carmardelle</w:t>
      </w:r>
    </w:p>
    <w:p w14:paraId="09A0109D" w14:textId="0A1FCE96" w:rsidR="00C95B57" w:rsidRPr="00C95B57" w:rsidRDefault="00F04470" w:rsidP="00C95B57">
      <w:pPr>
        <w:pStyle w:val="ListParagraph"/>
        <w:numPr>
          <w:ilvl w:val="0"/>
          <w:numId w:val="24"/>
        </w:numPr>
        <w:spacing w:line="240" w:lineRule="auto"/>
      </w:pPr>
      <w:r>
        <w:t>________</w:t>
      </w:r>
      <w:r w:rsidR="00C95B57" w:rsidRPr="00C95B57">
        <w:t>Iberia Parish Levee District</w:t>
      </w:r>
      <w:r w:rsidR="00231B8F">
        <w:t xml:space="preserve"> - Ray </w:t>
      </w:r>
      <w:proofErr w:type="spellStart"/>
      <w:r w:rsidR="00231B8F">
        <w:t>Fremin</w:t>
      </w:r>
      <w:proofErr w:type="spellEnd"/>
    </w:p>
    <w:p w14:paraId="02C3D0DE" w14:textId="53B8D548" w:rsidR="00C95B57" w:rsidRPr="00C95B57" w:rsidRDefault="00F04470" w:rsidP="00F04470">
      <w:pPr>
        <w:pStyle w:val="ListParagraph"/>
        <w:numPr>
          <w:ilvl w:val="0"/>
          <w:numId w:val="24"/>
        </w:numPr>
        <w:spacing w:line="240" w:lineRule="auto"/>
      </w:pPr>
      <w:r>
        <w:t>___</w:t>
      </w:r>
      <w:r w:rsidR="00721361">
        <w:t>_</w:t>
      </w:r>
      <w:proofErr w:type="spellStart"/>
      <w:r w:rsidR="00C2391F">
        <w:t>X</w:t>
      </w:r>
      <w:r w:rsidR="008066DD">
        <w:t>_</w:t>
      </w:r>
      <w:r>
        <w:t>__</w:t>
      </w:r>
      <w:r w:rsidR="00C95B57" w:rsidRPr="00C95B57">
        <w:t>Jefferson</w:t>
      </w:r>
      <w:proofErr w:type="spellEnd"/>
      <w:r w:rsidR="00C95B57" w:rsidRPr="00C95B57">
        <w:t xml:space="preserve"> Davis Parish Government</w:t>
      </w:r>
    </w:p>
    <w:p w14:paraId="3BD16F0E" w14:textId="7A8CA2E9" w:rsidR="00C95B57" w:rsidRPr="00C95B57" w:rsidRDefault="00F04470" w:rsidP="00F04470">
      <w:pPr>
        <w:pStyle w:val="ListParagraph"/>
        <w:numPr>
          <w:ilvl w:val="0"/>
          <w:numId w:val="24"/>
        </w:numPr>
        <w:spacing w:line="240" w:lineRule="auto"/>
      </w:pPr>
      <w:r>
        <w:t>____</w:t>
      </w:r>
      <w:proofErr w:type="spellStart"/>
      <w:r w:rsidR="00C2391F">
        <w:t>X</w:t>
      </w:r>
      <w:r>
        <w:t>___</w:t>
      </w:r>
      <w:r w:rsidR="00C95B57" w:rsidRPr="00C95B57">
        <w:t>Lafitte</w:t>
      </w:r>
      <w:proofErr w:type="spellEnd"/>
      <w:r w:rsidR="00C95B57" w:rsidRPr="00C95B57">
        <w:t xml:space="preserve"> Area Independent Levee District</w:t>
      </w:r>
    </w:p>
    <w:p w14:paraId="0F913F67" w14:textId="16DFA8F8" w:rsidR="00C95B57" w:rsidRPr="00C95B57" w:rsidRDefault="00F04470" w:rsidP="00C95B57">
      <w:pPr>
        <w:pStyle w:val="ListParagraph"/>
        <w:numPr>
          <w:ilvl w:val="0"/>
          <w:numId w:val="24"/>
        </w:numPr>
        <w:spacing w:line="240" w:lineRule="auto"/>
      </w:pPr>
      <w:r>
        <w:t>____</w:t>
      </w:r>
      <w:proofErr w:type="spellStart"/>
      <w:r w:rsidR="00721361">
        <w:t>X</w:t>
      </w:r>
      <w:r>
        <w:t>___</w:t>
      </w:r>
      <w:r w:rsidR="00C95B57" w:rsidRPr="00C95B57">
        <w:t>Lafourche</w:t>
      </w:r>
      <w:proofErr w:type="spellEnd"/>
      <w:r w:rsidR="00C95B57" w:rsidRPr="00C95B57">
        <w:t xml:space="preserve"> Basin Levee District</w:t>
      </w:r>
      <w:r w:rsidR="00231B8F">
        <w:t xml:space="preserve"> - Ivy Chauvin &amp; Randy Trosclair</w:t>
      </w:r>
    </w:p>
    <w:p w14:paraId="163D7CA9" w14:textId="315B4E82" w:rsidR="00C95B57" w:rsidRPr="00C95B57" w:rsidRDefault="00F04470" w:rsidP="00F04470">
      <w:pPr>
        <w:pStyle w:val="ListParagraph"/>
        <w:numPr>
          <w:ilvl w:val="0"/>
          <w:numId w:val="24"/>
        </w:numPr>
        <w:spacing w:line="240" w:lineRule="auto"/>
      </w:pPr>
      <w:r>
        <w:t>___</w:t>
      </w:r>
      <w:r w:rsidR="00721361">
        <w:t>_</w:t>
      </w:r>
      <w:proofErr w:type="spellStart"/>
      <w:r w:rsidR="00C2391F">
        <w:t>X</w:t>
      </w:r>
      <w:r w:rsidR="008066DD">
        <w:t>_</w:t>
      </w:r>
      <w:r>
        <w:t>__</w:t>
      </w:r>
      <w:r w:rsidR="00C95B57" w:rsidRPr="00C95B57">
        <w:t>Non</w:t>
      </w:r>
      <w:proofErr w:type="spellEnd"/>
      <w:r w:rsidR="00C95B57" w:rsidRPr="00C95B57">
        <w:t>-Flood Protection Asset Management Authority</w:t>
      </w:r>
    </w:p>
    <w:p w14:paraId="7D63F348" w14:textId="183B6874" w:rsidR="00C95B57" w:rsidRPr="00C95B57" w:rsidRDefault="00F04470" w:rsidP="00F04470">
      <w:pPr>
        <w:pStyle w:val="ListParagraph"/>
        <w:numPr>
          <w:ilvl w:val="0"/>
          <w:numId w:val="24"/>
        </w:numPr>
        <w:spacing w:line="240" w:lineRule="auto"/>
      </w:pPr>
      <w:r>
        <w:t>____</w:t>
      </w:r>
      <w:proofErr w:type="spellStart"/>
      <w:r w:rsidR="00721361">
        <w:t>X</w:t>
      </w:r>
      <w:r>
        <w:t>___</w:t>
      </w:r>
      <w:r w:rsidR="00C95B57" w:rsidRPr="00C95B57">
        <w:t>North</w:t>
      </w:r>
      <w:proofErr w:type="spellEnd"/>
      <w:r w:rsidR="00C95B57" w:rsidRPr="00C95B57">
        <w:t xml:space="preserve"> Lafourche Conservation, Levee and Drainage District</w:t>
      </w:r>
      <w:r w:rsidR="00231B8F">
        <w:t xml:space="preserve"> - Dwayne Bourgeois</w:t>
      </w:r>
    </w:p>
    <w:p w14:paraId="04E3D073" w14:textId="7067ABDE" w:rsidR="00C95B57" w:rsidRPr="00C95B57" w:rsidRDefault="00F04470" w:rsidP="00F04470">
      <w:pPr>
        <w:pStyle w:val="ListParagraph"/>
        <w:numPr>
          <w:ilvl w:val="0"/>
          <w:numId w:val="24"/>
        </w:numPr>
        <w:spacing w:line="240" w:lineRule="auto"/>
      </w:pPr>
      <w:r>
        <w:t>________</w:t>
      </w:r>
      <w:r w:rsidR="00C95B57" w:rsidRPr="00C95B57">
        <w:t>Plaquemines Parish Government</w:t>
      </w:r>
      <w:r w:rsidR="00231B8F">
        <w:t xml:space="preserve"> </w:t>
      </w:r>
      <w:r w:rsidR="00744CD5">
        <w:t>–</w:t>
      </w:r>
      <w:r w:rsidR="00231B8F">
        <w:t xml:space="preserve"> </w:t>
      </w:r>
      <w:r w:rsidR="00744CD5">
        <w:t xml:space="preserve">Benny </w:t>
      </w:r>
      <w:proofErr w:type="spellStart"/>
      <w:r w:rsidR="00744CD5">
        <w:t>Rousell</w:t>
      </w:r>
      <w:proofErr w:type="spellEnd"/>
    </w:p>
    <w:p w14:paraId="1E23AF2F" w14:textId="055D4D11" w:rsidR="00C95B57" w:rsidRPr="00C95B57" w:rsidRDefault="00F04470" w:rsidP="00C95B57">
      <w:pPr>
        <w:pStyle w:val="ListParagraph"/>
        <w:numPr>
          <w:ilvl w:val="0"/>
          <w:numId w:val="24"/>
        </w:numPr>
        <w:spacing w:line="240" w:lineRule="auto"/>
      </w:pPr>
      <w:r>
        <w:t>________</w:t>
      </w:r>
      <w:r w:rsidR="00C95B57" w:rsidRPr="00C95B57">
        <w:t>Pontchartrain Levee District</w:t>
      </w:r>
      <w:r w:rsidR="00231B8F">
        <w:t xml:space="preserve"> - Monica Gorman</w:t>
      </w:r>
    </w:p>
    <w:p w14:paraId="751504BC" w14:textId="4C3ABEF3" w:rsidR="00C95B57" w:rsidRPr="00C95B57" w:rsidRDefault="00F04470" w:rsidP="00F04470">
      <w:pPr>
        <w:pStyle w:val="ListParagraph"/>
        <w:numPr>
          <w:ilvl w:val="0"/>
          <w:numId w:val="24"/>
        </w:numPr>
        <w:spacing w:line="240" w:lineRule="auto"/>
      </w:pPr>
      <w:r>
        <w:t>___</w:t>
      </w:r>
      <w:r w:rsidR="00721361">
        <w:t>_</w:t>
      </w:r>
      <w:proofErr w:type="spellStart"/>
      <w:r w:rsidR="00721361">
        <w:t>X</w:t>
      </w:r>
      <w:r>
        <w:t>___</w:t>
      </w:r>
      <w:r w:rsidR="00C95B57" w:rsidRPr="00C95B57">
        <w:t>The</w:t>
      </w:r>
      <w:proofErr w:type="spellEnd"/>
      <w:r w:rsidR="00C95B57" w:rsidRPr="00C95B57">
        <w:t xml:space="preserve"> Sewerage and Water Board of New Orleans</w:t>
      </w:r>
    </w:p>
    <w:p w14:paraId="7FC9C602" w14:textId="3B611028" w:rsidR="00C95B57" w:rsidRPr="00C95B57" w:rsidRDefault="00F04470" w:rsidP="00F04470">
      <w:pPr>
        <w:pStyle w:val="ListParagraph"/>
        <w:numPr>
          <w:ilvl w:val="0"/>
          <w:numId w:val="24"/>
        </w:numPr>
        <w:spacing w:line="240" w:lineRule="auto"/>
      </w:pPr>
      <w:r>
        <w:t>________</w:t>
      </w:r>
      <w:r w:rsidR="00C95B57" w:rsidRPr="00C95B57">
        <w:t>South Lafourche Levee District</w:t>
      </w:r>
      <w:r w:rsidR="00231B8F">
        <w:t xml:space="preserve"> - Windell Curole</w:t>
      </w:r>
    </w:p>
    <w:p w14:paraId="6C3E4CEE" w14:textId="3F14249A" w:rsidR="00C95B57" w:rsidRPr="00C95B57" w:rsidRDefault="00F04470" w:rsidP="00F04470">
      <w:pPr>
        <w:pStyle w:val="ListParagraph"/>
        <w:numPr>
          <w:ilvl w:val="0"/>
          <w:numId w:val="24"/>
        </w:numPr>
        <w:spacing w:line="240" w:lineRule="auto"/>
      </w:pPr>
      <w:r>
        <w:t>____</w:t>
      </w:r>
      <w:proofErr w:type="spellStart"/>
      <w:r w:rsidR="00C2391F">
        <w:t>X</w:t>
      </w:r>
      <w:r>
        <w:t>___</w:t>
      </w:r>
      <w:r w:rsidR="00C95B57" w:rsidRPr="00C95B57">
        <w:t>Southeast</w:t>
      </w:r>
      <w:proofErr w:type="spellEnd"/>
      <w:r w:rsidR="00C95B57" w:rsidRPr="00C95B57">
        <w:t xml:space="preserve"> Louisiana Flood Protection Authority—East</w:t>
      </w:r>
      <w:r w:rsidR="00231B8F">
        <w:t xml:space="preserve"> - Nyka Scott</w:t>
      </w:r>
    </w:p>
    <w:p w14:paraId="6301C5EB" w14:textId="37ECD6DE" w:rsidR="00C95B57" w:rsidRPr="00C95B57" w:rsidRDefault="00F04470" w:rsidP="00C95B57">
      <w:pPr>
        <w:pStyle w:val="ListParagraph"/>
        <w:numPr>
          <w:ilvl w:val="0"/>
          <w:numId w:val="24"/>
        </w:numPr>
        <w:spacing w:line="240" w:lineRule="auto"/>
      </w:pPr>
      <w:r>
        <w:t>________</w:t>
      </w:r>
      <w:r w:rsidR="00C95B57" w:rsidRPr="00C95B57">
        <w:t>Southeast Louisiana Flood Protection Authority—West</w:t>
      </w:r>
      <w:r w:rsidR="00231B8F">
        <w:t xml:space="preserve"> - John Monzon</w:t>
      </w:r>
      <w:r w:rsidR="00C2391F">
        <w:t xml:space="preserve"> </w:t>
      </w:r>
      <w:r w:rsidR="00721361">
        <w:t xml:space="preserve">and/or </w:t>
      </w:r>
      <w:r w:rsidR="00C2391F">
        <w:t>McClay</w:t>
      </w:r>
    </w:p>
    <w:p w14:paraId="26ABC359" w14:textId="40ADF46D" w:rsidR="00C95B57" w:rsidRPr="00C95B57" w:rsidRDefault="00F04470" w:rsidP="00F04470">
      <w:pPr>
        <w:pStyle w:val="ListParagraph"/>
        <w:numPr>
          <w:ilvl w:val="0"/>
          <w:numId w:val="24"/>
        </w:numPr>
        <w:spacing w:line="240" w:lineRule="auto"/>
      </w:pPr>
      <w:r>
        <w:t>____</w:t>
      </w:r>
      <w:proofErr w:type="spellStart"/>
      <w:r w:rsidR="00721361">
        <w:t>X</w:t>
      </w:r>
      <w:r>
        <w:t>___</w:t>
      </w:r>
      <w:r w:rsidR="00C95B57" w:rsidRPr="00C95B57">
        <w:t>St</w:t>
      </w:r>
      <w:proofErr w:type="spellEnd"/>
      <w:r w:rsidR="00C95B57" w:rsidRPr="00C95B57">
        <w:t>. Mary Levee District</w:t>
      </w:r>
      <w:r w:rsidR="00231B8F">
        <w:t xml:space="preserve"> - Tim Matte</w:t>
      </w:r>
    </w:p>
    <w:p w14:paraId="5E12DF45" w14:textId="02CD0263" w:rsidR="00A950E3" w:rsidRDefault="00F04470" w:rsidP="00A950E3">
      <w:pPr>
        <w:pStyle w:val="ListParagraph"/>
        <w:numPr>
          <w:ilvl w:val="0"/>
          <w:numId w:val="24"/>
        </w:numPr>
        <w:spacing w:line="240" w:lineRule="auto"/>
      </w:pPr>
      <w:r>
        <w:t>____</w:t>
      </w:r>
      <w:proofErr w:type="spellStart"/>
      <w:r w:rsidR="00C2391F">
        <w:t>X</w:t>
      </w:r>
      <w:r>
        <w:t>___</w:t>
      </w:r>
      <w:r w:rsidR="00C95B57" w:rsidRPr="00C95B57">
        <w:t>St</w:t>
      </w:r>
      <w:proofErr w:type="spellEnd"/>
      <w:r w:rsidR="00C95B57" w:rsidRPr="00C95B57">
        <w:t>. Tammany Levee District</w:t>
      </w:r>
      <w:r w:rsidR="00EC6BCE">
        <w:t xml:space="preserve"> - Pat Brister</w:t>
      </w:r>
    </w:p>
    <w:p w14:paraId="69041C61" w14:textId="4F477A6E" w:rsidR="00C95B57" w:rsidRDefault="00F04470" w:rsidP="00F04470">
      <w:pPr>
        <w:pStyle w:val="ListParagraph"/>
        <w:numPr>
          <w:ilvl w:val="0"/>
          <w:numId w:val="24"/>
        </w:numPr>
        <w:spacing w:line="240" w:lineRule="auto"/>
      </w:pPr>
      <w:r>
        <w:t>________</w:t>
      </w:r>
      <w:r w:rsidR="00C95B57" w:rsidRPr="00C95B57">
        <w:t>Terrebonne Levee and Conservation District</w:t>
      </w:r>
      <w:r w:rsidR="00231B8F">
        <w:t xml:space="preserve"> - Reggie Dupre</w:t>
      </w:r>
    </w:p>
    <w:p w14:paraId="0B75D7BB" w14:textId="77777777" w:rsidR="008A3175" w:rsidRDefault="008A3175" w:rsidP="00016FFF">
      <w:pPr>
        <w:spacing w:line="240" w:lineRule="auto"/>
        <w:ind w:left="360"/>
      </w:pPr>
    </w:p>
    <w:p w14:paraId="74DBEE9F" w14:textId="49F0B4A1" w:rsidR="00EC6BCE" w:rsidRDefault="00016FFF" w:rsidP="00B70BCB">
      <w:pPr>
        <w:spacing w:line="240" w:lineRule="auto"/>
        <w:ind w:left="360"/>
      </w:pPr>
      <w:r>
        <w:t>Guests</w:t>
      </w:r>
      <w:r w:rsidRPr="00BD149C">
        <w:t xml:space="preserve">: </w:t>
      </w:r>
      <w:r w:rsidR="002F3EDE">
        <w:t xml:space="preserve">Katie </w:t>
      </w:r>
      <w:proofErr w:type="spellStart"/>
      <w:r w:rsidR="002F3EDE">
        <w:t>DeRoche</w:t>
      </w:r>
      <w:proofErr w:type="spellEnd"/>
      <w:r w:rsidR="002F3EDE">
        <w:t xml:space="preserve"> (for Lori LeBlanc)</w:t>
      </w:r>
      <w:r w:rsidR="00B70BCB">
        <w:t xml:space="preserve">, </w:t>
      </w:r>
      <w:r w:rsidR="002F3EDE">
        <w:t>Nicole Cutforth</w:t>
      </w:r>
      <w:proofErr w:type="gramStart"/>
      <w:r w:rsidR="002F3EDE">
        <w:t>, ,</w:t>
      </w:r>
      <w:proofErr w:type="gramEnd"/>
      <w:r w:rsidR="002F3EDE">
        <w:t xml:space="preserve"> Gwen Sanders, Bill Gwyn </w:t>
      </w:r>
      <w:r w:rsidR="008661AA">
        <w:t>and Bob Jacobsen</w:t>
      </w:r>
      <w:r w:rsidR="00A01383">
        <w:t xml:space="preserve">; </w:t>
      </w:r>
    </w:p>
    <w:p w14:paraId="42E1DA8E" w14:textId="77777777" w:rsidR="008A3175" w:rsidRDefault="008A3175" w:rsidP="00016FFF">
      <w:pPr>
        <w:spacing w:line="240" w:lineRule="auto"/>
        <w:ind w:left="360"/>
      </w:pPr>
    </w:p>
    <w:p w14:paraId="2AB5BE93" w14:textId="74EBFFBC" w:rsidR="00D33ADB" w:rsidRDefault="00016FFF" w:rsidP="00016FFF">
      <w:pPr>
        <w:spacing w:line="240" w:lineRule="auto"/>
        <w:ind w:left="360"/>
      </w:pPr>
      <w:r>
        <w:t xml:space="preserve">CPRA: </w:t>
      </w:r>
      <w:r w:rsidR="002F3EDE">
        <w:t xml:space="preserve"> Chairman Johnny Bradberry and </w:t>
      </w:r>
      <w:r w:rsidR="008E2C7C">
        <w:t>Ignacio Harrouch</w:t>
      </w:r>
    </w:p>
    <w:p w14:paraId="75CAB518" w14:textId="0ACE5BFD" w:rsidR="005832E3" w:rsidRDefault="005832E3" w:rsidP="00016FFF">
      <w:pPr>
        <w:spacing w:line="240" w:lineRule="auto"/>
        <w:ind w:left="360"/>
      </w:pPr>
    </w:p>
    <w:p w14:paraId="7C9240BE" w14:textId="7C55ADC2" w:rsidR="005832E3" w:rsidRDefault="005832E3" w:rsidP="005832E3">
      <w:pPr>
        <w:pStyle w:val="ListParagraph"/>
        <w:numPr>
          <w:ilvl w:val="0"/>
          <w:numId w:val="22"/>
        </w:numPr>
        <w:spacing w:line="360" w:lineRule="auto"/>
      </w:pPr>
      <w:r>
        <w:t>Approval of Agenda</w:t>
      </w:r>
      <w:r w:rsidR="009E6ABB">
        <w:t xml:space="preserve"> </w:t>
      </w:r>
      <w:r w:rsidR="00EA0DA1">
        <w:t>–</w:t>
      </w:r>
      <w:r w:rsidR="00B64513">
        <w:t xml:space="preserve"> </w:t>
      </w:r>
      <w:bookmarkStart w:id="1" w:name="_Hlk491954415"/>
      <w:r w:rsidR="00721361">
        <w:rPr>
          <w:color w:val="FF0000"/>
        </w:rPr>
        <w:t xml:space="preserve">Due to lack of quorum </w:t>
      </w:r>
      <w:r w:rsidR="00BB2219">
        <w:rPr>
          <w:color w:val="FF0000"/>
        </w:rPr>
        <w:t>(</w:t>
      </w:r>
      <w:r w:rsidR="00721361">
        <w:rPr>
          <w:color w:val="FF0000"/>
        </w:rPr>
        <w:t>8/19</w:t>
      </w:r>
      <w:r w:rsidR="00BB2219">
        <w:rPr>
          <w:color w:val="FF0000"/>
        </w:rPr>
        <w:t>)</w:t>
      </w:r>
      <w:r w:rsidR="00721361">
        <w:rPr>
          <w:color w:val="FF0000"/>
        </w:rPr>
        <w:t xml:space="preserve"> no </w:t>
      </w:r>
      <w:r w:rsidR="007620AC">
        <w:rPr>
          <w:color w:val="FF0000"/>
        </w:rPr>
        <w:t>motion(s) could be made</w:t>
      </w:r>
      <w:r w:rsidR="00721361">
        <w:rPr>
          <w:color w:val="FF0000"/>
        </w:rPr>
        <w:t xml:space="preserve"> </w:t>
      </w:r>
    </w:p>
    <w:bookmarkEnd w:id="1"/>
    <w:p w14:paraId="2CC974CA" w14:textId="4E837B60" w:rsidR="00B64513" w:rsidRDefault="005832E3" w:rsidP="00A22072">
      <w:pPr>
        <w:pStyle w:val="ListParagraph"/>
        <w:numPr>
          <w:ilvl w:val="0"/>
          <w:numId w:val="22"/>
        </w:numPr>
        <w:spacing w:line="240" w:lineRule="auto"/>
      </w:pPr>
      <w:r>
        <w:t>Approval of Minutes</w:t>
      </w:r>
      <w:r w:rsidR="00244757">
        <w:t xml:space="preserve"> </w:t>
      </w:r>
      <w:r w:rsidR="00A27A82">
        <w:t xml:space="preserve">from </w:t>
      </w:r>
      <w:r w:rsidR="00BF1520">
        <w:t>01 February 2017</w:t>
      </w:r>
      <w:r w:rsidR="00B64513">
        <w:t xml:space="preserve"> – </w:t>
      </w:r>
      <w:r w:rsidR="00721361">
        <w:rPr>
          <w:color w:val="FF0000"/>
        </w:rPr>
        <w:t xml:space="preserve">Due to lack of quorum </w:t>
      </w:r>
      <w:r w:rsidR="00BB2219">
        <w:rPr>
          <w:color w:val="FF0000"/>
        </w:rPr>
        <w:t>(</w:t>
      </w:r>
      <w:r w:rsidR="00721361">
        <w:rPr>
          <w:color w:val="FF0000"/>
        </w:rPr>
        <w:t>8/19</w:t>
      </w:r>
      <w:r w:rsidR="00BB2219">
        <w:rPr>
          <w:color w:val="FF0000"/>
        </w:rPr>
        <w:t>)</w:t>
      </w:r>
      <w:r w:rsidR="00721361">
        <w:rPr>
          <w:color w:val="FF0000"/>
        </w:rPr>
        <w:t xml:space="preserve"> no </w:t>
      </w:r>
      <w:r w:rsidR="007620AC">
        <w:rPr>
          <w:color w:val="FF0000"/>
        </w:rPr>
        <w:t xml:space="preserve">motion(s) could be made </w:t>
      </w:r>
    </w:p>
    <w:p w14:paraId="5C4C1DDA" w14:textId="77777777" w:rsidR="00910FE9" w:rsidRDefault="00910FE9" w:rsidP="00910FE9">
      <w:pPr>
        <w:spacing w:line="240" w:lineRule="auto"/>
      </w:pPr>
    </w:p>
    <w:p w14:paraId="427A856E" w14:textId="0B5132C0" w:rsidR="002F3EDE" w:rsidRDefault="002F3EDE" w:rsidP="00BF1520">
      <w:pPr>
        <w:pStyle w:val="ListParagraph"/>
        <w:numPr>
          <w:ilvl w:val="0"/>
          <w:numId w:val="22"/>
        </w:numPr>
        <w:spacing w:line="360" w:lineRule="auto"/>
      </w:pPr>
      <w:r>
        <w:t xml:space="preserve">The lack of legislation to help coastal levee districts- Rep. Jerome Zeringue- </w:t>
      </w:r>
      <w:r>
        <w:rPr>
          <w:color w:val="FF0000"/>
        </w:rPr>
        <w:t xml:space="preserve">Rep. Jerome Zeringue addressed those present about the Regular Session and Special Session of Spring 2017. Discussion was had.  </w:t>
      </w:r>
      <w:r>
        <w:t xml:space="preserve"> </w:t>
      </w:r>
    </w:p>
    <w:p w14:paraId="715DA91F" w14:textId="77777777" w:rsidR="002F3EDE" w:rsidRDefault="002F3EDE" w:rsidP="002F3EDE">
      <w:pPr>
        <w:pStyle w:val="ListParagraph"/>
      </w:pPr>
    </w:p>
    <w:p w14:paraId="27E452BF" w14:textId="4E23890D" w:rsidR="002F3EDE" w:rsidRPr="002F3EDE" w:rsidRDefault="002F3EDE" w:rsidP="00BF1520">
      <w:pPr>
        <w:pStyle w:val="ListParagraph"/>
        <w:numPr>
          <w:ilvl w:val="0"/>
          <w:numId w:val="22"/>
        </w:numPr>
        <w:spacing w:line="360" w:lineRule="auto"/>
      </w:pPr>
      <w:r>
        <w:lastRenderedPageBreak/>
        <w:t xml:space="preserve">Construction Standards- Bill Gwyn- </w:t>
      </w:r>
      <w:r>
        <w:rPr>
          <w:color w:val="FF0000"/>
        </w:rPr>
        <w:t xml:space="preserve"> William “Bill” Gwyn, P.E. of Eustis Engineering Services, LLC, addressed those present about the current construction standards, past standards and potential considerations involving the current construction standards.  Much discussion was had. </w:t>
      </w:r>
    </w:p>
    <w:p w14:paraId="6DDC0BDF" w14:textId="77777777" w:rsidR="002F3EDE" w:rsidRDefault="002F3EDE" w:rsidP="002F3EDE">
      <w:pPr>
        <w:pStyle w:val="ListParagraph"/>
      </w:pPr>
    </w:p>
    <w:p w14:paraId="444D8B0B" w14:textId="6C390193" w:rsidR="002F3EDE" w:rsidRDefault="002F3EDE" w:rsidP="00BF1520">
      <w:pPr>
        <w:pStyle w:val="ListParagraph"/>
        <w:numPr>
          <w:ilvl w:val="0"/>
          <w:numId w:val="22"/>
        </w:numPr>
        <w:spacing w:line="360" w:lineRule="auto"/>
      </w:pPr>
      <w:r>
        <w:t xml:space="preserve">408 Permitting- </w:t>
      </w:r>
      <w:r>
        <w:rPr>
          <w:color w:val="FF0000"/>
        </w:rPr>
        <w:t xml:space="preserve">Passed over this agenda item due to Rep. Jerome </w:t>
      </w:r>
      <w:proofErr w:type="spellStart"/>
      <w:r>
        <w:rPr>
          <w:color w:val="FF0000"/>
        </w:rPr>
        <w:t>Zeringue’s</w:t>
      </w:r>
      <w:proofErr w:type="spellEnd"/>
      <w:r>
        <w:rPr>
          <w:color w:val="FF0000"/>
        </w:rPr>
        <w:t xml:space="preserve"> schedule and need to hear the next agenda item.</w:t>
      </w:r>
    </w:p>
    <w:p w14:paraId="439F2EDF" w14:textId="77777777" w:rsidR="002F3EDE" w:rsidRDefault="002F3EDE" w:rsidP="002F3EDE">
      <w:pPr>
        <w:pStyle w:val="ListParagraph"/>
      </w:pPr>
    </w:p>
    <w:p w14:paraId="2DEBA17E" w14:textId="52CB38F8" w:rsidR="002F3EDE" w:rsidRPr="00FD5F1E" w:rsidRDefault="002F3EDE" w:rsidP="00BF1520">
      <w:pPr>
        <w:pStyle w:val="ListParagraph"/>
        <w:numPr>
          <w:ilvl w:val="0"/>
          <w:numId w:val="22"/>
        </w:numPr>
        <w:spacing w:line="360" w:lineRule="auto"/>
      </w:pPr>
      <w:r>
        <w:t xml:space="preserve">Update on National Flood Insurance Program 5-year renewal- Rep. Jerome Zeringue- </w:t>
      </w:r>
      <w:r>
        <w:rPr>
          <w:color w:val="FF0000"/>
        </w:rPr>
        <w:t xml:space="preserve">Rep. Jerome Zeringue addressed members present and provided a power point presentation from the Louisiana Flood Risk Coalition </w:t>
      </w:r>
      <w:r w:rsidR="00FD5F1E">
        <w:rPr>
          <w:color w:val="FF0000"/>
        </w:rPr>
        <w:t xml:space="preserve">on the NFIP </w:t>
      </w:r>
      <w:r>
        <w:rPr>
          <w:color w:val="FF0000"/>
        </w:rPr>
        <w:t>given at the CPRA Meeting of August 16</w:t>
      </w:r>
      <w:r w:rsidRPr="002F3EDE">
        <w:rPr>
          <w:color w:val="FF0000"/>
          <w:vertAlign w:val="superscript"/>
        </w:rPr>
        <w:t>th</w:t>
      </w:r>
      <w:r>
        <w:rPr>
          <w:color w:val="FF0000"/>
        </w:rPr>
        <w:t xml:space="preserve">, 2017.  </w:t>
      </w:r>
      <w:r w:rsidR="00B84638">
        <w:rPr>
          <w:color w:val="FF0000"/>
        </w:rPr>
        <w:t xml:space="preserve">(Attached hereto for reference).  </w:t>
      </w:r>
      <w:r>
        <w:rPr>
          <w:color w:val="FF0000"/>
        </w:rPr>
        <w:t xml:space="preserve"> </w:t>
      </w:r>
      <w:r w:rsidR="00FD5F1E">
        <w:rPr>
          <w:color w:val="FF0000"/>
        </w:rPr>
        <w:t>Presentation was precise, informative and ultimately had LFRC urging congress to consider:</w:t>
      </w:r>
    </w:p>
    <w:p w14:paraId="7879B99F" w14:textId="79FC210E" w:rsidR="00FD5F1E" w:rsidRPr="00FD5F1E" w:rsidRDefault="00FD5F1E" w:rsidP="00FD5F1E">
      <w:pPr>
        <w:pStyle w:val="ListParagraph"/>
        <w:numPr>
          <w:ilvl w:val="0"/>
          <w:numId w:val="27"/>
        </w:numPr>
      </w:pPr>
      <w:r>
        <w:rPr>
          <w:color w:val="FF0000"/>
        </w:rPr>
        <w:t>Utilizing mitigation to protect taxpayer liabilities and reduce NFIP costs;</w:t>
      </w:r>
    </w:p>
    <w:p w14:paraId="588D225A" w14:textId="3153FD5F" w:rsidR="00FD5F1E" w:rsidRPr="00FD5F1E" w:rsidRDefault="00FD5F1E" w:rsidP="00FD5F1E">
      <w:pPr>
        <w:pStyle w:val="ListParagraph"/>
        <w:numPr>
          <w:ilvl w:val="0"/>
          <w:numId w:val="27"/>
        </w:numPr>
      </w:pPr>
      <w:r>
        <w:rPr>
          <w:color w:val="FF0000"/>
        </w:rPr>
        <w:t>Focusing upon increasing NFIP consumer participation;</w:t>
      </w:r>
    </w:p>
    <w:p w14:paraId="204B8010" w14:textId="25CD6D24" w:rsidR="00FD5F1E" w:rsidRPr="00FD5F1E" w:rsidRDefault="00FD5F1E" w:rsidP="00FD5F1E">
      <w:pPr>
        <w:pStyle w:val="ListParagraph"/>
        <w:numPr>
          <w:ilvl w:val="0"/>
          <w:numId w:val="27"/>
        </w:numPr>
      </w:pPr>
      <w:r>
        <w:rPr>
          <w:color w:val="FF0000"/>
        </w:rPr>
        <w:t xml:space="preserve">Expanding NFIP policyholders; and </w:t>
      </w:r>
    </w:p>
    <w:p w14:paraId="54E0B2E7" w14:textId="2116E1D3" w:rsidR="00FD5F1E" w:rsidRPr="00FD5F1E" w:rsidRDefault="00FD5F1E" w:rsidP="00FD5F1E">
      <w:pPr>
        <w:pStyle w:val="ListParagraph"/>
        <w:numPr>
          <w:ilvl w:val="0"/>
          <w:numId w:val="27"/>
        </w:numPr>
      </w:pPr>
      <w:r>
        <w:rPr>
          <w:color w:val="FF0000"/>
        </w:rPr>
        <w:t>Grandfathering Pre-BW</w:t>
      </w:r>
    </w:p>
    <w:p w14:paraId="62207F59" w14:textId="4F3D3056" w:rsidR="00FD5F1E" w:rsidRDefault="00FD5F1E" w:rsidP="00FD5F1E">
      <w:pPr>
        <w:ind w:left="1080"/>
      </w:pPr>
      <w:r>
        <w:t xml:space="preserve"> </w:t>
      </w:r>
    </w:p>
    <w:p w14:paraId="22F90321" w14:textId="06990694" w:rsidR="002E5155" w:rsidRPr="00FD5F1E" w:rsidRDefault="00910FE9" w:rsidP="00332656">
      <w:pPr>
        <w:pStyle w:val="ListParagraph"/>
        <w:numPr>
          <w:ilvl w:val="0"/>
          <w:numId w:val="22"/>
        </w:numPr>
        <w:spacing w:line="240" w:lineRule="auto"/>
      </w:pPr>
      <w:r>
        <w:t>Public Comment</w:t>
      </w:r>
      <w:r w:rsidR="002E5155">
        <w:t xml:space="preserve">-  </w:t>
      </w:r>
      <w:r w:rsidR="002E5155" w:rsidRPr="00FD5F1E">
        <w:rPr>
          <w:color w:val="FF0000"/>
        </w:rPr>
        <w:t xml:space="preserve">Bob Jacobsen, P.E., addressed members </w:t>
      </w:r>
    </w:p>
    <w:p w14:paraId="379E0161" w14:textId="77777777" w:rsidR="00FD5F1E" w:rsidRDefault="00FD5F1E" w:rsidP="00FD5F1E">
      <w:pPr>
        <w:spacing w:line="240" w:lineRule="auto"/>
      </w:pPr>
    </w:p>
    <w:p w14:paraId="0AADC06C" w14:textId="77777777" w:rsidR="00FD5F1E" w:rsidRDefault="00910FE9" w:rsidP="00FD5F1E">
      <w:pPr>
        <w:pStyle w:val="ListParagraph"/>
        <w:numPr>
          <w:ilvl w:val="0"/>
          <w:numId w:val="22"/>
        </w:numPr>
        <w:spacing w:line="360" w:lineRule="auto"/>
      </w:pPr>
      <w:r>
        <w:t>Adjourn</w:t>
      </w:r>
      <w:r w:rsidR="00FD5F1E">
        <w:t xml:space="preserve">- </w:t>
      </w:r>
      <w:r w:rsidR="00FD5F1E">
        <w:rPr>
          <w:color w:val="FF0000"/>
        </w:rPr>
        <w:t xml:space="preserve">Due to lack of quorum (8/19) no motion(s) could be made </w:t>
      </w:r>
    </w:p>
    <w:p w14:paraId="4635F788" w14:textId="77777777" w:rsidR="008A0385" w:rsidRDefault="008A0385" w:rsidP="008A0385">
      <w:pPr>
        <w:rPr>
          <w:rFonts w:ascii="Times New Roman" w:hAnsi="Times New Roman" w:cs="Times New Roman"/>
          <w:b/>
          <w:bCs/>
        </w:rPr>
      </w:pPr>
    </w:p>
    <w:p w14:paraId="1F65F56C" w14:textId="77777777" w:rsidR="008A0385" w:rsidRDefault="008A0385" w:rsidP="008A0385">
      <w:pPr>
        <w:rPr>
          <w:rFonts w:ascii="Times New Roman" w:hAnsi="Times New Roman" w:cs="Times New Roman"/>
          <w:b/>
          <w:bCs/>
        </w:rPr>
      </w:pPr>
    </w:p>
    <w:p w14:paraId="4F6AADB7" w14:textId="68AF7E6A" w:rsidR="008A0385" w:rsidRDefault="008A0385" w:rsidP="008A0385">
      <w:pPr>
        <w:rPr>
          <w:rFonts w:ascii="Times New Roman" w:hAnsi="Times New Roman" w:cs="Times New Roman"/>
          <w:b/>
          <w:bCs/>
        </w:rPr>
      </w:pPr>
      <w:r>
        <w:rPr>
          <w:rFonts w:ascii="Times New Roman" w:hAnsi="Times New Roman" w:cs="Times New Roman"/>
          <w:b/>
          <w:bCs/>
        </w:rPr>
        <w:t>ATTEST:</w:t>
      </w:r>
    </w:p>
    <w:p w14:paraId="355DC085" w14:textId="77777777" w:rsidR="008A0385" w:rsidRDefault="008A0385" w:rsidP="008A0385">
      <w:pPr>
        <w:rPr>
          <w:rFonts w:ascii="Times New Roman" w:hAnsi="Times New Roman" w:cs="Times New Roman"/>
          <w:b/>
          <w:bCs/>
        </w:rPr>
      </w:pPr>
    </w:p>
    <w:p w14:paraId="1F222804" w14:textId="77777777" w:rsidR="008A0385" w:rsidRDefault="008A0385" w:rsidP="008A0385">
      <w:r>
        <w:rPr>
          <w:rFonts w:ascii="Times New Roman" w:hAnsi="Times New Roman" w:cs="Times New Roman"/>
          <w:b/>
          <w:bCs/>
        </w:rPr>
        <w:t>________________________________</w:t>
      </w:r>
    </w:p>
    <w:p w14:paraId="64C59C71" w14:textId="77777777" w:rsidR="00FD5F1E" w:rsidRDefault="00BF1520">
      <w:pPr>
        <w:rPr>
          <w:rFonts w:ascii="Times New Roman" w:hAnsi="Times New Roman" w:cs="Times New Roman"/>
          <w:b/>
          <w:bCs/>
        </w:rPr>
      </w:pPr>
      <w:r>
        <w:rPr>
          <w:rFonts w:ascii="Times New Roman" w:hAnsi="Times New Roman" w:cs="Times New Roman"/>
          <w:b/>
          <w:bCs/>
        </w:rPr>
        <w:t xml:space="preserve">Monica </w:t>
      </w:r>
      <w:r w:rsidR="00FD5F1E">
        <w:rPr>
          <w:rFonts w:ascii="Times New Roman" w:hAnsi="Times New Roman" w:cs="Times New Roman"/>
          <w:b/>
          <w:bCs/>
        </w:rPr>
        <w:t xml:space="preserve">Salins </w:t>
      </w:r>
      <w:r>
        <w:rPr>
          <w:rFonts w:ascii="Times New Roman" w:hAnsi="Times New Roman" w:cs="Times New Roman"/>
          <w:b/>
          <w:bCs/>
        </w:rPr>
        <w:t>Gorman</w:t>
      </w:r>
      <w:r w:rsidR="00FD5F1E">
        <w:rPr>
          <w:rFonts w:ascii="Times New Roman" w:hAnsi="Times New Roman" w:cs="Times New Roman"/>
          <w:b/>
          <w:bCs/>
        </w:rPr>
        <w:t xml:space="preserve">, PLD Executive Director </w:t>
      </w:r>
    </w:p>
    <w:p w14:paraId="573FBB25" w14:textId="7D91FDE1" w:rsidR="003202FD" w:rsidRPr="00072433" w:rsidRDefault="008A0385">
      <w:pPr>
        <w:rPr>
          <w:rFonts w:ascii="Times New Roman" w:hAnsi="Times New Roman" w:cs="Times New Roman"/>
          <w:b/>
          <w:bCs/>
        </w:rPr>
      </w:pPr>
      <w:r>
        <w:rPr>
          <w:rFonts w:ascii="Times New Roman" w:hAnsi="Times New Roman" w:cs="Times New Roman"/>
          <w:b/>
          <w:bCs/>
        </w:rPr>
        <w:t>Secretary</w:t>
      </w:r>
      <w:r w:rsidR="00FD5F1E">
        <w:rPr>
          <w:rFonts w:ascii="Times New Roman" w:hAnsi="Times New Roman" w:cs="Times New Roman"/>
          <w:b/>
          <w:bCs/>
        </w:rPr>
        <w:t xml:space="preserve"> to Coastal LA Levee Consortium </w:t>
      </w:r>
    </w:p>
    <w:sectPr w:rsidR="003202FD" w:rsidRPr="00072433" w:rsidSect="00CE1507">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BD6"/>
    <w:multiLevelType w:val="hybridMultilevel"/>
    <w:tmpl w:val="7B8C15C4"/>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A13D1B"/>
    <w:multiLevelType w:val="hybridMultilevel"/>
    <w:tmpl w:val="03C2AB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87483"/>
    <w:multiLevelType w:val="hybridMultilevel"/>
    <w:tmpl w:val="2B9A0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AF671A"/>
    <w:multiLevelType w:val="hybridMultilevel"/>
    <w:tmpl w:val="E68AD27C"/>
    <w:lvl w:ilvl="0" w:tplc="1848FD02">
      <w:start w:val="1"/>
      <w:numFmt w:val="upperRoman"/>
      <w:lvlText w:val="%1."/>
      <w:lvlJc w:val="left"/>
      <w:pPr>
        <w:ind w:left="720" w:hanging="720"/>
      </w:pPr>
      <w:rPr>
        <w:rFonts w:ascii="Times New Roman" w:hAnsi="Times New Roman"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8C5133"/>
    <w:multiLevelType w:val="hybridMultilevel"/>
    <w:tmpl w:val="8D764BDA"/>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65719"/>
    <w:multiLevelType w:val="hybridMultilevel"/>
    <w:tmpl w:val="43207C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25AEF"/>
    <w:multiLevelType w:val="hybridMultilevel"/>
    <w:tmpl w:val="AB926E5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B34A35"/>
    <w:multiLevelType w:val="hybridMultilevel"/>
    <w:tmpl w:val="2BE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352B33"/>
    <w:multiLevelType w:val="hybridMultilevel"/>
    <w:tmpl w:val="1F3C85DE"/>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1440" w:hanging="36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8F6F54"/>
    <w:multiLevelType w:val="hybridMultilevel"/>
    <w:tmpl w:val="941EB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D030A8"/>
    <w:multiLevelType w:val="hybridMultilevel"/>
    <w:tmpl w:val="84EE38CA"/>
    <w:lvl w:ilvl="0" w:tplc="1848FD02">
      <w:start w:val="1"/>
      <w:numFmt w:val="upperRoman"/>
      <w:lvlText w:val="%1."/>
      <w:lvlJc w:val="left"/>
      <w:pPr>
        <w:ind w:left="720" w:hanging="720"/>
      </w:pPr>
      <w:rPr>
        <w:rFonts w:ascii="Times New Roman" w:hAnsi="Times New Roman"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012219E"/>
    <w:multiLevelType w:val="hybridMultilevel"/>
    <w:tmpl w:val="ADCE32F2"/>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7837E8"/>
    <w:multiLevelType w:val="hybridMultilevel"/>
    <w:tmpl w:val="79AC3074"/>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890754F"/>
    <w:multiLevelType w:val="hybridMultilevel"/>
    <w:tmpl w:val="399A54A6"/>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CAB05BB"/>
    <w:multiLevelType w:val="hybridMultilevel"/>
    <w:tmpl w:val="25A20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67743"/>
    <w:multiLevelType w:val="hybridMultilevel"/>
    <w:tmpl w:val="154686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5C7254CD"/>
    <w:multiLevelType w:val="hybridMultilevel"/>
    <w:tmpl w:val="23EC5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ED6244"/>
    <w:multiLevelType w:val="multilevel"/>
    <w:tmpl w:val="84EE38CA"/>
    <w:lvl w:ilvl="0">
      <w:start w:val="1"/>
      <w:numFmt w:val="upperRoman"/>
      <w:lvlText w:val="%1."/>
      <w:lvlJc w:val="left"/>
      <w:pPr>
        <w:ind w:left="720" w:hanging="720"/>
      </w:pPr>
      <w:rPr>
        <w:rFonts w:ascii="Times New Roman" w:hAnsi="Times New Roman" w:cs="Times New Roman" w:hint="default"/>
        <w:b/>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AD790E"/>
    <w:multiLevelType w:val="hybridMultilevel"/>
    <w:tmpl w:val="76BED548"/>
    <w:lvl w:ilvl="0" w:tplc="1848FD02">
      <w:start w:val="1"/>
      <w:numFmt w:val="upperRoman"/>
      <w:lvlText w:val="%1."/>
      <w:lvlJc w:val="left"/>
      <w:pPr>
        <w:ind w:left="720" w:hanging="720"/>
      </w:pPr>
      <w:rPr>
        <w:rFonts w:ascii="Times New Roman" w:hAnsi="Times New Roman"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6A4761B"/>
    <w:multiLevelType w:val="hybridMultilevel"/>
    <w:tmpl w:val="51A6A5E6"/>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7FB430F"/>
    <w:multiLevelType w:val="hybridMultilevel"/>
    <w:tmpl w:val="D26ABC90"/>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193A8B"/>
    <w:multiLevelType w:val="hybridMultilevel"/>
    <w:tmpl w:val="77F6A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592312"/>
    <w:multiLevelType w:val="hybridMultilevel"/>
    <w:tmpl w:val="D1E8420A"/>
    <w:lvl w:ilvl="0" w:tplc="1848FD02">
      <w:start w:val="1"/>
      <w:numFmt w:val="upperRoman"/>
      <w:lvlText w:val="%1."/>
      <w:lvlJc w:val="left"/>
      <w:pPr>
        <w:ind w:left="720" w:hanging="720"/>
      </w:pPr>
      <w:rPr>
        <w:rFonts w:ascii="Times New Roman" w:hAnsi="Times New Roman"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15"/>
  </w:num>
  <w:num w:numId="7">
    <w:abstractNumId w:val="9"/>
  </w:num>
  <w:num w:numId="8">
    <w:abstractNumId w:val="22"/>
  </w:num>
  <w:num w:numId="9">
    <w:abstractNumId w:val="6"/>
  </w:num>
  <w:num w:numId="10">
    <w:abstractNumId w:val="16"/>
  </w:num>
  <w:num w:numId="11">
    <w:abstractNumId w:val="19"/>
  </w:num>
  <w:num w:numId="12">
    <w:abstractNumId w:val="18"/>
  </w:num>
  <w:num w:numId="13">
    <w:abstractNumId w:val="20"/>
  </w:num>
  <w:num w:numId="14">
    <w:abstractNumId w:val="12"/>
  </w:num>
  <w:num w:numId="15">
    <w:abstractNumId w:val="8"/>
  </w:num>
  <w:num w:numId="16">
    <w:abstractNumId w:val="3"/>
  </w:num>
  <w:num w:numId="17">
    <w:abstractNumId w:val="17"/>
  </w:num>
  <w:num w:numId="18">
    <w:abstractNumId w:val="0"/>
  </w:num>
  <w:num w:numId="19">
    <w:abstractNumId w:val="11"/>
  </w:num>
  <w:num w:numId="20">
    <w:abstractNumId w:val="5"/>
  </w:num>
  <w:num w:numId="21">
    <w:abstractNumId w:val="13"/>
  </w:num>
  <w:num w:numId="22">
    <w:abstractNumId w:val="4"/>
  </w:num>
  <w:num w:numId="23">
    <w:abstractNumId w:val="1"/>
  </w:num>
  <w:num w:numId="24">
    <w:abstractNumId w:val="14"/>
  </w:num>
  <w:num w:numId="25">
    <w:abstractNumId w:val="21"/>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9A"/>
    <w:rsid w:val="000061F1"/>
    <w:rsid w:val="00011134"/>
    <w:rsid w:val="00016FFF"/>
    <w:rsid w:val="00032581"/>
    <w:rsid w:val="00037187"/>
    <w:rsid w:val="00043E4D"/>
    <w:rsid w:val="00066A80"/>
    <w:rsid w:val="00072433"/>
    <w:rsid w:val="000767FD"/>
    <w:rsid w:val="00077394"/>
    <w:rsid w:val="00082BFB"/>
    <w:rsid w:val="000863FA"/>
    <w:rsid w:val="00093E44"/>
    <w:rsid w:val="00094993"/>
    <w:rsid w:val="000A10EA"/>
    <w:rsid w:val="000A1E14"/>
    <w:rsid w:val="000C07E2"/>
    <w:rsid w:val="000D77CF"/>
    <w:rsid w:val="00112C4F"/>
    <w:rsid w:val="001250AD"/>
    <w:rsid w:val="00127834"/>
    <w:rsid w:val="00133787"/>
    <w:rsid w:val="00133850"/>
    <w:rsid w:val="00140B92"/>
    <w:rsid w:val="00143179"/>
    <w:rsid w:val="0014439C"/>
    <w:rsid w:val="0015260D"/>
    <w:rsid w:val="001618E5"/>
    <w:rsid w:val="00167F8D"/>
    <w:rsid w:val="00170213"/>
    <w:rsid w:val="0018219B"/>
    <w:rsid w:val="00184A88"/>
    <w:rsid w:val="00186BAC"/>
    <w:rsid w:val="001917AD"/>
    <w:rsid w:val="00193FC5"/>
    <w:rsid w:val="001A29D2"/>
    <w:rsid w:val="001D41C0"/>
    <w:rsid w:val="001E0984"/>
    <w:rsid w:val="001E3444"/>
    <w:rsid w:val="001F62EC"/>
    <w:rsid w:val="00202E7D"/>
    <w:rsid w:val="00212A4D"/>
    <w:rsid w:val="0022032C"/>
    <w:rsid w:val="002237D9"/>
    <w:rsid w:val="00231B8F"/>
    <w:rsid w:val="00241E67"/>
    <w:rsid w:val="00244757"/>
    <w:rsid w:val="0024636D"/>
    <w:rsid w:val="00251E29"/>
    <w:rsid w:val="00263696"/>
    <w:rsid w:val="00264F38"/>
    <w:rsid w:val="002654C6"/>
    <w:rsid w:val="002765F3"/>
    <w:rsid w:val="00277A4F"/>
    <w:rsid w:val="0028474D"/>
    <w:rsid w:val="00287408"/>
    <w:rsid w:val="002878DE"/>
    <w:rsid w:val="00291F69"/>
    <w:rsid w:val="002A2F7C"/>
    <w:rsid w:val="002A3932"/>
    <w:rsid w:val="002B157B"/>
    <w:rsid w:val="002B5214"/>
    <w:rsid w:val="002C03E3"/>
    <w:rsid w:val="002C2C9A"/>
    <w:rsid w:val="002C3694"/>
    <w:rsid w:val="002C60EA"/>
    <w:rsid w:val="002D0D6F"/>
    <w:rsid w:val="002D1F3D"/>
    <w:rsid w:val="002D2D16"/>
    <w:rsid w:val="002D66E8"/>
    <w:rsid w:val="002E5155"/>
    <w:rsid w:val="002F324D"/>
    <w:rsid w:val="002F3EDE"/>
    <w:rsid w:val="00303601"/>
    <w:rsid w:val="0031362E"/>
    <w:rsid w:val="0031679E"/>
    <w:rsid w:val="003202FD"/>
    <w:rsid w:val="00330C9C"/>
    <w:rsid w:val="00346D72"/>
    <w:rsid w:val="00372E70"/>
    <w:rsid w:val="003739A3"/>
    <w:rsid w:val="00375E55"/>
    <w:rsid w:val="003762F0"/>
    <w:rsid w:val="003769B0"/>
    <w:rsid w:val="00384F4B"/>
    <w:rsid w:val="00392861"/>
    <w:rsid w:val="003A1140"/>
    <w:rsid w:val="003A4A8B"/>
    <w:rsid w:val="003A6560"/>
    <w:rsid w:val="003B0883"/>
    <w:rsid w:val="003B688E"/>
    <w:rsid w:val="003C44F6"/>
    <w:rsid w:val="003C6244"/>
    <w:rsid w:val="003F0D94"/>
    <w:rsid w:val="00401CB4"/>
    <w:rsid w:val="004025D0"/>
    <w:rsid w:val="00402970"/>
    <w:rsid w:val="004041DA"/>
    <w:rsid w:val="00405F4B"/>
    <w:rsid w:val="00425D88"/>
    <w:rsid w:val="00430A73"/>
    <w:rsid w:val="00437665"/>
    <w:rsid w:val="004473F0"/>
    <w:rsid w:val="00447EAC"/>
    <w:rsid w:val="00460C12"/>
    <w:rsid w:val="00465726"/>
    <w:rsid w:val="00472843"/>
    <w:rsid w:val="00487ED6"/>
    <w:rsid w:val="004A667E"/>
    <w:rsid w:val="004C29D1"/>
    <w:rsid w:val="004C2B64"/>
    <w:rsid w:val="004C2EEC"/>
    <w:rsid w:val="004C3639"/>
    <w:rsid w:val="004C3B82"/>
    <w:rsid w:val="004C4EE7"/>
    <w:rsid w:val="004E6A96"/>
    <w:rsid w:val="00517BC1"/>
    <w:rsid w:val="00535194"/>
    <w:rsid w:val="00546ED4"/>
    <w:rsid w:val="00557CCE"/>
    <w:rsid w:val="00570CF1"/>
    <w:rsid w:val="005717DE"/>
    <w:rsid w:val="00581797"/>
    <w:rsid w:val="005832E3"/>
    <w:rsid w:val="005854DF"/>
    <w:rsid w:val="005913A5"/>
    <w:rsid w:val="005947B2"/>
    <w:rsid w:val="00596162"/>
    <w:rsid w:val="005C424E"/>
    <w:rsid w:val="005E43C4"/>
    <w:rsid w:val="005E44F4"/>
    <w:rsid w:val="005E58FD"/>
    <w:rsid w:val="005E6A58"/>
    <w:rsid w:val="005F2627"/>
    <w:rsid w:val="005F2EFD"/>
    <w:rsid w:val="00602C64"/>
    <w:rsid w:val="006052F0"/>
    <w:rsid w:val="00612124"/>
    <w:rsid w:val="0061504E"/>
    <w:rsid w:val="006158FA"/>
    <w:rsid w:val="00626988"/>
    <w:rsid w:val="0063079C"/>
    <w:rsid w:val="0063288C"/>
    <w:rsid w:val="00640DF2"/>
    <w:rsid w:val="0064193F"/>
    <w:rsid w:val="00641DFA"/>
    <w:rsid w:val="00643CAA"/>
    <w:rsid w:val="00647564"/>
    <w:rsid w:val="00661ED7"/>
    <w:rsid w:val="006636E5"/>
    <w:rsid w:val="00681113"/>
    <w:rsid w:val="00681306"/>
    <w:rsid w:val="006834C3"/>
    <w:rsid w:val="00686896"/>
    <w:rsid w:val="00690F64"/>
    <w:rsid w:val="00695949"/>
    <w:rsid w:val="006C24D7"/>
    <w:rsid w:val="006D6A89"/>
    <w:rsid w:val="006D7CC3"/>
    <w:rsid w:val="006E3653"/>
    <w:rsid w:val="006E4C16"/>
    <w:rsid w:val="006F040E"/>
    <w:rsid w:val="007076F4"/>
    <w:rsid w:val="007079A7"/>
    <w:rsid w:val="00721361"/>
    <w:rsid w:val="00735551"/>
    <w:rsid w:val="00736077"/>
    <w:rsid w:val="007370C4"/>
    <w:rsid w:val="00744CD5"/>
    <w:rsid w:val="00752AB6"/>
    <w:rsid w:val="007620AC"/>
    <w:rsid w:val="0076233A"/>
    <w:rsid w:val="00763C13"/>
    <w:rsid w:val="0076533D"/>
    <w:rsid w:val="00775084"/>
    <w:rsid w:val="00781606"/>
    <w:rsid w:val="00784E7F"/>
    <w:rsid w:val="00785D6C"/>
    <w:rsid w:val="007A0987"/>
    <w:rsid w:val="007A57C4"/>
    <w:rsid w:val="007B1009"/>
    <w:rsid w:val="007B6F2F"/>
    <w:rsid w:val="007B70B4"/>
    <w:rsid w:val="007C1B8C"/>
    <w:rsid w:val="007C285C"/>
    <w:rsid w:val="007D03C1"/>
    <w:rsid w:val="007D36A2"/>
    <w:rsid w:val="007D7D54"/>
    <w:rsid w:val="007E2DA1"/>
    <w:rsid w:val="007F50B5"/>
    <w:rsid w:val="008030F9"/>
    <w:rsid w:val="0080536D"/>
    <w:rsid w:val="008066DD"/>
    <w:rsid w:val="00807FE8"/>
    <w:rsid w:val="00825059"/>
    <w:rsid w:val="008252AF"/>
    <w:rsid w:val="0083227E"/>
    <w:rsid w:val="00832B8B"/>
    <w:rsid w:val="00833DD0"/>
    <w:rsid w:val="0084145A"/>
    <w:rsid w:val="00841E30"/>
    <w:rsid w:val="00845050"/>
    <w:rsid w:val="008452C7"/>
    <w:rsid w:val="00854FAA"/>
    <w:rsid w:val="008612D5"/>
    <w:rsid w:val="008661AA"/>
    <w:rsid w:val="00877D64"/>
    <w:rsid w:val="008A0385"/>
    <w:rsid w:val="008A17EF"/>
    <w:rsid w:val="008A2049"/>
    <w:rsid w:val="008A3175"/>
    <w:rsid w:val="008A7B4E"/>
    <w:rsid w:val="008E20E9"/>
    <w:rsid w:val="008E2C7C"/>
    <w:rsid w:val="008E4A4E"/>
    <w:rsid w:val="008F7FCE"/>
    <w:rsid w:val="00904ADF"/>
    <w:rsid w:val="00910FE9"/>
    <w:rsid w:val="00913E8E"/>
    <w:rsid w:val="009203AC"/>
    <w:rsid w:val="00920A35"/>
    <w:rsid w:val="00924A67"/>
    <w:rsid w:val="00932D9E"/>
    <w:rsid w:val="009336E7"/>
    <w:rsid w:val="00936B4C"/>
    <w:rsid w:val="00937FD6"/>
    <w:rsid w:val="0095095E"/>
    <w:rsid w:val="009538F7"/>
    <w:rsid w:val="00965FA3"/>
    <w:rsid w:val="00971CD3"/>
    <w:rsid w:val="00975BE4"/>
    <w:rsid w:val="009855C1"/>
    <w:rsid w:val="00987E90"/>
    <w:rsid w:val="00993C9A"/>
    <w:rsid w:val="00993D61"/>
    <w:rsid w:val="00995A43"/>
    <w:rsid w:val="00995CB4"/>
    <w:rsid w:val="009B235B"/>
    <w:rsid w:val="009E0E7C"/>
    <w:rsid w:val="009E404A"/>
    <w:rsid w:val="009E6ABB"/>
    <w:rsid w:val="009F5916"/>
    <w:rsid w:val="00A01383"/>
    <w:rsid w:val="00A06E0F"/>
    <w:rsid w:val="00A06FF0"/>
    <w:rsid w:val="00A21066"/>
    <w:rsid w:val="00A22072"/>
    <w:rsid w:val="00A25811"/>
    <w:rsid w:val="00A27A82"/>
    <w:rsid w:val="00A32D60"/>
    <w:rsid w:val="00A35B1B"/>
    <w:rsid w:val="00A3678D"/>
    <w:rsid w:val="00A529D1"/>
    <w:rsid w:val="00A5366B"/>
    <w:rsid w:val="00A60F81"/>
    <w:rsid w:val="00A65B78"/>
    <w:rsid w:val="00A7078D"/>
    <w:rsid w:val="00A71CFD"/>
    <w:rsid w:val="00A84BC7"/>
    <w:rsid w:val="00A85F70"/>
    <w:rsid w:val="00A91372"/>
    <w:rsid w:val="00A950E3"/>
    <w:rsid w:val="00AA189F"/>
    <w:rsid w:val="00AA2F86"/>
    <w:rsid w:val="00AA3F33"/>
    <w:rsid w:val="00AB4BC2"/>
    <w:rsid w:val="00AB5359"/>
    <w:rsid w:val="00AB5D41"/>
    <w:rsid w:val="00AC0A06"/>
    <w:rsid w:val="00AC68C4"/>
    <w:rsid w:val="00AD068C"/>
    <w:rsid w:val="00AE00C0"/>
    <w:rsid w:val="00AE7AEF"/>
    <w:rsid w:val="00B0232C"/>
    <w:rsid w:val="00B149A6"/>
    <w:rsid w:val="00B16CFF"/>
    <w:rsid w:val="00B232FF"/>
    <w:rsid w:val="00B24457"/>
    <w:rsid w:val="00B44642"/>
    <w:rsid w:val="00B61E7E"/>
    <w:rsid w:val="00B62D87"/>
    <w:rsid w:val="00B64513"/>
    <w:rsid w:val="00B65F9A"/>
    <w:rsid w:val="00B6733D"/>
    <w:rsid w:val="00B70BCB"/>
    <w:rsid w:val="00B83116"/>
    <w:rsid w:val="00B84638"/>
    <w:rsid w:val="00B870ED"/>
    <w:rsid w:val="00B942EC"/>
    <w:rsid w:val="00B96560"/>
    <w:rsid w:val="00BA2079"/>
    <w:rsid w:val="00BA43F2"/>
    <w:rsid w:val="00BA6BAB"/>
    <w:rsid w:val="00BB2219"/>
    <w:rsid w:val="00BB44A7"/>
    <w:rsid w:val="00BB4702"/>
    <w:rsid w:val="00BB5E7A"/>
    <w:rsid w:val="00BB622D"/>
    <w:rsid w:val="00BC3A0C"/>
    <w:rsid w:val="00BD1021"/>
    <w:rsid w:val="00BD149C"/>
    <w:rsid w:val="00BD425D"/>
    <w:rsid w:val="00BF06DA"/>
    <w:rsid w:val="00BF1520"/>
    <w:rsid w:val="00C0362A"/>
    <w:rsid w:val="00C05C53"/>
    <w:rsid w:val="00C063CB"/>
    <w:rsid w:val="00C14496"/>
    <w:rsid w:val="00C2391F"/>
    <w:rsid w:val="00C25F7D"/>
    <w:rsid w:val="00C54C23"/>
    <w:rsid w:val="00C67B59"/>
    <w:rsid w:val="00C81E05"/>
    <w:rsid w:val="00C940A0"/>
    <w:rsid w:val="00C95B57"/>
    <w:rsid w:val="00C97F4A"/>
    <w:rsid w:val="00CA096A"/>
    <w:rsid w:val="00CA732B"/>
    <w:rsid w:val="00CB0DA7"/>
    <w:rsid w:val="00CB7B70"/>
    <w:rsid w:val="00CC2B81"/>
    <w:rsid w:val="00CC6B8B"/>
    <w:rsid w:val="00CD02BD"/>
    <w:rsid w:val="00CD5E5A"/>
    <w:rsid w:val="00CE1507"/>
    <w:rsid w:val="00CF4CED"/>
    <w:rsid w:val="00CF6187"/>
    <w:rsid w:val="00D0339A"/>
    <w:rsid w:val="00D03E24"/>
    <w:rsid w:val="00D1181D"/>
    <w:rsid w:val="00D3299E"/>
    <w:rsid w:val="00D32FFA"/>
    <w:rsid w:val="00D33ADB"/>
    <w:rsid w:val="00D36B6A"/>
    <w:rsid w:val="00D4162A"/>
    <w:rsid w:val="00D6026C"/>
    <w:rsid w:val="00D66D03"/>
    <w:rsid w:val="00D67310"/>
    <w:rsid w:val="00D714AA"/>
    <w:rsid w:val="00D80E15"/>
    <w:rsid w:val="00D80E3F"/>
    <w:rsid w:val="00D84D2E"/>
    <w:rsid w:val="00D87D66"/>
    <w:rsid w:val="00DA3557"/>
    <w:rsid w:val="00DB37B7"/>
    <w:rsid w:val="00DB5A62"/>
    <w:rsid w:val="00DB5E7D"/>
    <w:rsid w:val="00DC222C"/>
    <w:rsid w:val="00DC2EFE"/>
    <w:rsid w:val="00DD02DA"/>
    <w:rsid w:val="00DD0FA9"/>
    <w:rsid w:val="00DF29D8"/>
    <w:rsid w:val="00E0323A"/>
    <w:rsid w:val="00E07BED"/>
    <w:rsid w:val="00E10B3C"/>
    <w:rsid w:val="00E2075A"/>
    <w:rsid w:val="00E2280F"/>
    <w:rsid w:val="00E25953"/>
    <w:rsid w:val="00E45F10"/>
    <w:rsid w:val="00E46813"/>
    <w:rsid w:val="00E5791B"/>
    <w:rsid w:val="00E61BEB"/>
    <w:rsid w:val="00E627E4"/>
    <w:rsid w:val="00E82979"/>
    <w:rsid w:val="00E873AD"/>
    <w:rsid w:val="00E934EA"/>
    <w:rsid w:val="00E93C0D"/>
    <w:rsid w:val="00E95A21"/>
    <w:rsid w:val="00EA0DA1"/>
    <w:rsid w:val="00EB1266"/>
    <w:rsid w:val="00EB7F93"/>
    <w:rsid w:val="00EC4736"/>
    <w:rsid w:val="00EC6BCE"/>
    <w:rsid w:val="00EC74C9"/>
    <w:rsid w:val="00EE1D45"/>
    <w:rsid w:val="00EE4F5F"/>
    <w:rsid w:val="00EF025B"/>
    <w:rsid w:val="00F04470"/>
    <w:rsid w:val="00F11864"/>
    <w:rsid w:val="00F12E08"/>
    <w:rsid w:val="00F156C8"/>
    <w:rsid w:val="00F15CB8"/>
    <w:rsid w:val="00F4050C"/>
    <w:rsid w:val="00F43A73"/>
    <w:rsid w:val="00F47B99"/>
    <w:rsid w:val="00F53E96"/>
    <w:rsid w:val="00F706EF"/>
    <w:rsid w:val="00F901F9"/>
    <w:rsid w:val="00F92310"/>
    <w:rsid w:val="00FC6B99"/>
    <w:rsid w:val="00FC76D2"/>
    <w:rsid w:val="00FD4A6B"/>
    <w:rsid w:val="00FD5F1E"/>
    <w:rsid w:val="00FE1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C9A"/>
    <w:pPr>
      <w:spacing w:after="0" w:line="240" w:lineRule="auto"/>
    </w:pPr>
  </w:style>
  <w:style w:type="paragraph" w:styleId="ListParagraph">
    <w:name w:val="List Paragraph"/>
    <w:basedOn w:val="Normal"/>
    <w:uiPriority w:val="34"/>
    <w:qFormat/>
    <w:rsid w:val="002C2C9A"/>
    <w:pPr>
      <w:ind w:left="720"/>
      <w:contextualSpacing/>
    </w:pPr>
  </w:style>
  <w:style w:type="paragraph" w:styleId="PlainText">
    <w:name w:val="Plain Text"/>
    <w:basedOn w:val="Normal"/>
    <w:link w:val="PlainTextChar"/>
    <w:uiPriority w:val="99"/>
    <w:unhideWhenUsed/>
    <w:rsid w:val="00F92310"/>
    <w:pPr>
      <w:spacing w:line="240" w:lineRule="auto"/>
    </w:pPr>
    <w:rPr>
      <w:rFonts w:ascii="Calibri" w:hAnsi="Calibri" w:cs="Consolas"/>
      <w:szCs w:val="21"/>
    </w:rPr>
  </w:style>
  <w:style w:type="character" w:customStyle="1" w:styleId="PlainTextChar">
    <w:name w:val="Plain Text Char"/>
    <w:basedOn w:val="DefaultParagraphFont"/>
    <w:link w:val="PlainText"/>
    <w:uiPriority w:val="99"/>
    <w:rsid w:val="00F92310"/>
    <w:rPr>
      <w:rFonts w:ascii="Calibri" w:hAnsi="Calibri" w:cs="Consolas"/>
      <w:szCs w:val="21"/>
    </w:rPr>
  </w:style>
  <w:style w:type="character" w:styleId="Hyperlink">
    <w:name w:val="Hyperlink"/>
    <w:basedOn w:val="DefaultParagraphFont"/>
    <w:uiPriority w:val="99"/>
    <w:semiHidden/>
    <w:unhideWhenUsed/>
    <w:rsid w:val="003202FD"/>
    <w:rPr>
      <w:color w:val="0000FF"/>
      <w:u w:val="single"/>
    </w:rPr>
  </w:style>
  <w:style w:type="table" w:styleId="TableGrid">
    <w:name w:val="Table Grid"/>
    <w:basedOn w:val="TableNormal"/>
    <w:uiPriority w:val="59"/>
    <w:rsid w:val="00BF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C9A"/>
    <w:pPr>
      <w:spacing w:after="0" w:line="240" w:lineRule="auto"/>
    </w:pPr>
  </w:style>
  <w:style w:type="paragraph" w:styleId="ListParagraph">
    <w:name w:val="List Paragraph"/>
    <w:basedOn w:val="Normal"/>
    <w:uiPriority w:val="34"/>
    <w:qFormat/>
    <w:rsid w:val="002C2C9A"/>
    <w:pPr>
      <w:ind w:left="720"/>
      <w:contextualSpacing/>
    </w:pPr>
  </w:style>
  <w:style w:type="paragraph" w:styleId="PlainText">
    <w:name w:val="Plain Text"/>
    <w:basedOn w:val="Normal"/>
    <w:link w:val="PlainTextChar"/>
    <w:uiPriority w:val="99"/>
    <w:unhideWhenUsed/>
    <w:rsid w:val="00F92310"/>
    <w:pPr>
      <w:spacing w:line="240" w:lineRule="auto"/>
    </w:pPr>
    <w:rPr>
      <w:rFonts w:ascii="Calibri" w:hAnsi="Calibri" w:cs="Consolas"/>
      <w:szCs w:val="21"/>
    </w:rPr>
  </w:style>
  <w:style w:type="character" w:customStyle="1" w:styleId="PlainTextChar">
    <w:name w:val="Plain Text Char"/>
    <w:basedOn w:val="DefaultParagraphFont"/>
    <w:link w:val="PlainText"/>
    <w:uiPriority w:val="99"/>
    <w:rsid w:val="00F92310"/>
    <w:rPr>
      <w:rFonts w:ascii="Calibri" w:hAnsi="Calibri" w:cs="Consolas"/>
      <w:szCs w:val="21"/>
    </w:rPr>
  </w:style>
  <w:style w:type="character" w:styleId="Hyperlink">
    <w:name w:val="Hyperlink"/>
    <w:basedOn w:val="DefaultParagraphFont"/>
    <w:uiPriority w:val="99"/>
    <w:semiHidden/>
    <w:unhideWhenUsed/>
    <w:rsid w:val="003202FD"/>
    <w:rPr>
      <w:color w:val="0000FF"/>
      <w:u w:val="single"/>
    </w:rPr>
  </w:style>
  <w:style w:type="table" w:styleId="TableGrid">
    <w:name w:val="Table Grid"/>
    <w:basedOn w:val="TableNormal"/>
    <w:uiPriority w:val="59"/>
    <w:rsid w:val="00BF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143">
      <w:bodyDiv w:val="1"/>
      <w:marLeft w:val="0"/>
      <w:marRight w:val="0"/>
      <w:marTop w:val="0"/>
      <w:marBottom w:val="0"/>
      <w:divBdr>
        <w:top w:val="none" w:sz="0" w:space="0" w:color="auto"/>
        <w:left w:val="none" w:sz="0" w:space="0" w:color="auto"/>
        <w:bottom w:val="none" w:sz="0" w:space="0" w:color="auto"/>
        <w:right w:val="none" w:sz="0" w:space="0" w:color="auto"/>
      </w:divBdr>
    </w:div>
    <w:div w:id="164825231">
      <w:bodyDiv w:val="1"/>
      <w:marLeft w:val="0"/>
      <w:marRight w:val="0"/>
      <w:marTop w:val="0"/>
      <w:marBottom w:val="0"/>
      <w:divBdr>
        <w:top w:val="none" w:sz="0" w:space="0" w:color="auto"/>
        <w:left w:val="none" w:sz="0" w:space="0" w:color="auto"/>
        <w:bottom w:val="none" w:sz="0" w:space="0" w:color="auto"/>
        <w:right w:val="none" w:sz="0" w:space="0" w:color="auto"/>
      </w:divBdr>
    </w:div>
    <w:div w:id="200439024">
      <w:bodyDiv w:val="1"/>
      <w:marLeft w:val="0"/>
      <w:marRight w:val="0"/>
      <w:marTop w:val="0"/>
      <w:marBottom w:val="0"/>
      <w:divBdr>
        <w:top w:val="none" w:sz="0" w:space="0" w:color="auto"/>
        <w:left w:val="none" w:sz="0" w:space="0" w:color="auto"/>
        <w:bottom w:val="none" w:sz="0" w:space="0" w:color="auto"/>
        <w:right w:val="none" w:sz="0" w:space="0" w:color="auto"/>
      </w:divBdr>
    </w:div>
    <w:div w:id="389034496">
      <w:bodyDiv w:val="1"/>
      <w:marLeft w:val="0"/>
      <w:marRight w:val="0"/>
      <w:marTop w:val="0"/>
      <w:marBottom w:val="0"/>
      <w:divBdr>
        <w:top w:val="none" w:sz="0" w:space="0" w:color="auto"/>
        <w:left w:val="none" w:sz="0" w:space="0" w:color="auto"/>
        <w:bottom w:val="none" w:sz="0" w:space="0" w:color="auto"/>
        <w:right w:val="none" w:sz="0" w:space="0" w:color="auto"/>
      </w:divBdr>
    </w:div>
    <w:div w:id="394747086">
      <w:bodyDiv w:val="1"/>
      <w:marLeft w:val="0"/>
      <w:marRight w:val="0"/>
      <w:marTop w:val="0"/>
      <w:marBottom w:val="0"/>
      <w:divBdr>
        <w:top w:val="none" w:sz="0" w:space="0" w:color="auto"/>
        <w:left w:val="none" w:sz="0" w:space="0" w:color="auto"/>
        <w:bottom w:val="none" w:sz="0" w:space="0" w:color="auto"/>
        <w:right w:val="none" w:sz="0" w:space="0" w:color="auto"/>
      </w:divBdr>
    </w:div>
    <w:div w:id="437214221">
      <w:bodyDiv w:val="1"/>
      <w:marLeft w:val="0"/>
      <w:marRight w:val="0"/>
      <w:marTop w:val="0"/>
      <w:marBottom w:val="0"/>
      <w:divBdr>
        <w:top w:val="none" w:sz="0" w:space="0" w:color="auto"/>
        <w:left w:val="none" w:sz="0" w:space="0" w:color="auto"/>
        <w:bottom w:val="none" w:sz="0" w:space="0" w:color="auto"/>
        <w:right w:val="none" w:sz="0" w:space="0" w:color="auto"/>
      </w:divBdr>
    </w:div>
    <w:div w:id="784230323">
      <w:bodyDiv w:val="1"/>
      <w:marLeft w:val="0"/>
      <w:marRight w:val="0"/>
      <w:marTop w:val="0"/>
      <w:marBottom w:val="0"/>
      <w:divBdr>
        <w:top w:val="none" w:sz="0" w:space="0" w:color="auto"/>
        <w:left w:val="none" w:sz="0" w:space="0" w:color="auto"/>
        <w:bottom w:val="none" w:sz="0" w:space="0" w:color="auto"/>
        <w:right w:val="none" w:sz="0" w:space="0" w:color="auto"/>
      </w:divBdr>
    </w:div>
    <w:div w:id="947782019">
      <w:bodyDiv w:val="1"/>
      <w:marLeft w:val="0"/>
      <w:marRight w:val="0"/>
      <w:marTop w:val="0"/>
      <w:marBottom w:val="0"/>
      <w:divBdr>
        <w:top w:val="none" w:sz="0" w:space="0" w:color="auto"/>
        <w:left w:val="none" w:sz="0" w:space="0" w:color="auto"/>
        <w:bottom w:val="none" w:sz="0" w:space="0" w:color="auto"/>
        <w:right w:val="none" w:sz="0" w:space="0" w:color="auto"/>
      </w:divBdr>
    </w:div>
    <w:div w:id="17875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Barousse</dc:creator>
  <cp:lastModifiedBy>Mary Punch</cp:lastModifiedBy>
  <cp:revision>2</cp:revision>
  <cp:lastPrinted>2017-08-31T20:16:00Z</cp:lastPrinted>
  <dcterms:created xsi:type="dcterms:W3CDTF">2017-08-31T20:17:00Z</dcterms:created>
  <dcterms:modified xsi:type="dcterms:W3CDTF">2017-08-31T20:17:00Z</dcterms:modified>
</cp:coreProperties>
</file>